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A44A" w14:textId="77777777" w:rsidR="00DA6251" w:rsidRDefault="00DA6251" w:rsidP="00DA6251">
      <w:pPr>
        <w:pStyle w:val="Nzev"/>
        <w:jc w:val="center"/>
        <w:rPr>
          <w:b/>
        </w:rPr>
      </w:pPr>
      <w:bookmarkStart w:id="0" w:name="_GoBack"/>
      <w:bookmarkEnd w:id="0"/>
      <w:r w:rsidRPr="005F01B7">
        <w:rPr>
          <w:b/>
        </w:rPr>
        <w:t xml:space="preserve">Zájmové útvary </w:t>
      </w:r>
      <w:proofErr w:type="spellStart"/>
      <w:r w:rsidRPr="005F01B7">
        <w:rPr>
          <w:b/>
        </w:rPr>
        <w:t>šk</w:t>
      </w:r>
      <w:proofErr w:type="spellEnd"/>
      <w:r w:rsidRPr="005F01B7">
        <w:rPr>
          <w:b/>
        </w:rPr>
        <w:t xml:space="preserve">. r. </w:t>
      </w:r>
      <w:proofErr w:type="gramStart"/>
      <w:r w:rsidRPr="005F01B7">
        <w:rPr>
          <w:b/>
        </w:rPr>
        <w:t>202</w:t>
      </w:r>
      <w:r>
        <w:rPr>
          <w:b/>
        </w:rPr>
        <w:t>2</w:t>
      </w:r>
      <w:r w:rsidRPr="005F01B7">
        <w:rPr>
          <w:b/>
        </w:rPr>
        <w:t xml:space="preserve"> </w:t>
      </w:r>
      <w:r>
        <w:rPr>
          <w:b/>
        </w:rPr>
        <w:t>–</w:t>
      </w:r>
      <w:r w:rsidRPr="005F01B7">
        <w:rPr>
          <w:b/>
        </w:rPr>
        <w:t xml:space="preserve"> 202</w:t>
      </w:r>
      <w:r>
        <w:rPr>
          <w:b/>
        </w:rPr>
        <w:t>3</w:t>
      </w:r>
      <w:proofErr w:type="gramEnd"/>
    </w:p>
    <w:p w14:paraId="3F8E9D4C" w14:textId="77777777" w:rsidR="00DA6251" w:rsidRPr="00665071" w:rsidRDefault="00DA6251" w:rsidP="00DA6251"/>
    <w:p w14:paraId="5D355475" w14:textId="77777777" w:rsidR="00DA6251" w:rsidRDefault="00DA6251" w:rsidP="00DA6251">
      <w:r>
        <w:t>Vážení rodiče, milí žáci,</w:t>
      </w:r>
    </w:p>
    <w:p w14:paraId="61F60343" w14:textId="47CA7C50" w:rsidR="00DA6251" w:rsidRDefault="00DA6251" w:rsidP="00DA6251">
      <w:r>
        <w:tab/>
        <w:t>v letošním školním roce vám nabízíme možnost rezervace v těchto zájmových útvarech na odloučeném pracovišti v Křimicích:</w:t>
      </w:r>
    </w:p>
    <w:p w14:paraId="575E8CBB" w14:textId="2FA0B2F6" w:rsidR="00E14954" w:rsidRDefault="00E14954"/>
    <w:tbl>
      <w:tblPr>
        <w:tblStyle w:val="Mkatabulky"/>
        <w:tblW w:w="9918" w:type="dxa"/>
        <w:tblInd w:w="-5" w:type="dxa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843"/>
        <w:gridCol w:w="3402"/>
      </w:tblGrid>
      <w:tr w:rsidR="009C5971" w14:paraId="4C994E14" w14:textId="77777777" w:rsidTr="00DA6251">
        <w:tc>
          <w:tcPr>
            <w:tcW w:w="2122" w:type="dxa"/>
            <w:shd w:val="clear" w:color="auto" w:fill="FFF2CC" w:themeFill="accent4" w:themeFillTint="33"/>
          </w:tcPr>
          <w:p w14:paraId="27485669" w14:textId="7A2E4AD8" w:rsidR="009C597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 xml:space="preserve">Kroužek </w:t>
            </w:r>
          </w:p>
          <w:p w14:paraId="1D27D290" w14:textId="77777777" w:rsidR="009C5971" w:rsidRPr="00DA6251" w:rsidRDefault="009C5971" w:rsidP="00725331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63D8D87" w14:textId="07F3FBA9" w:rsidR="009C597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>Vedoucí</w:t>
            </w:r>
          </w:p>
          <w:p w14:paraId="1BC59EAE" w14:textId="29D46113" w:rsidR="00DA625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>kroužku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7652DD0" w14:textId="78DE642D" w:rsidR="009C597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 xml:space="preserve">Den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9B4BAB" w14:textId="0BA0E1FF" w:rsidR="009C597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 xml:space="preserve">Hodina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13B2C76D" w14:textId="4170AA72" w:rsidR="009C5971" w:rsidRPr="00DA6251" w:rsidRDefault="00DA6251" w:rsidP="00725331">
            <w:pPr>
              <w:rPr>
                <w:b/>
              </w:rPr>
            </w:pPr>
            <w:r w:rsidRPr="00DA6251">
              <w:rPr>
                <w:b/>
              </w:rPr>
              <w:t xml:space="preserve">Mail </w:t>
            </w:r>
          </w:p>
        </w:tc>
      </w:tr>
      <w:tr w:rsidR="009C5971" w14:paraId="130FE61F" w14:textId="77777777" w:rsidTr="00DA6251">
        <w:tc>
          <w:tcPr>
            <w:tcW w:w="2122" w:type="dxa"/>
          </w:tcPr>
          <w:p w14:paraId="305538EC" w14:textId="6CF233CB" w:rsidR="009C5971" w:rsidRDefault="009C5971" w:rsidP="00725331">
            <w:r>
              <w:t xml:space="preserve">Dovedné ruce – </w:t>
            </w:r>
            <w:r w:rsidR="00F9516E">
              <w:t>2.F</w:t>
            </w:r>
          </w:p>
          <w:p w14:paraId="50757F8A" w14:textId="77777777" w:rsidR="009C5971" w:rsidRDefault="009C5971" w:rsidP="00725331"/>
        </w:tc>
        <w:tc>
          <w:tcPr>
            <w:tcW w:w="1275" w:type="dxa"/>
          </w:tcPr>
          <w:p w14:paraId="46AAA7C0" w14:textId="77777777" w:rsidR="009C5971" w:rsidRDefault="009C5971" w:rsidP="00725331">
            <w:r>
              <w:t>Cubrová</w:t>
            </w:r>
          </w:p>
        </w:tc>
        <w:tc>
          <w:tcPr>
            <w:tcW w:w="1276" w:type="dxa"/>
          </w:tcPr>
          <w:p w14:paraId="1BF249B1" w14:textId="77777777" w:rsidR="009C5971" w:rsidRDefault="009C5971" w:rsidP="00725331">
            <w:r>
              <w:t>čtvrtek</w:t>
            </w:r>
          </w:p>
        </w:tc>
        <w:tc>
          <w:tcPr>
            <w:tcW w:w="1843" w:type="dxa"/>
          </w:tcPr>
          <w:p w14:paraId="3901D614" w14:textId="77777777" w:rsidR="009C5971" w:rsidRDefault="009C5971" w:rsidP="00725331">
            <w:r>
              <w:t xml:space="preserve">13.00 – 14.00 </w:t>
            </w:r>
          </w:p>
        </w:tc>
        <w:tc>
          <w:tcPr>
            <w:tcW w:w="3402" w:type="dxa"/>
          </w:tcPr>
          <w:p w14:paraId="167EA1BF" w14:textId="78E2EEFC" w:rsidR="009C5971" w:rsidRDefault="00214131" w:rsidP="00725331">
            <w:r>
              <w:t>cubrovaja@zs15.plzen-edu.cz</w:t>
            </w:r>
          </w:p>
        </w:tc>
      </w:tr>
      <w:tr w:rsidR="009C5971" w14:paraId="34110BB3" w14:textId="77777777" w:rsidTr="00DA6251">
        <w:tc>
          <w:tcPr>
            <w:tcW w:w="2122" w:type="dxa"/>
          </w:tcPr>
          <w:p w14:paraId="63FBDC8C" w14:textId="5DD14B64" w:rsidR="009C5971" w:rsidRDefault="009C5971" w:rsidP="00725331">
            <w:r>
              <w:t>Dovedné ruce – 1</w:t>
            </w:r>
            <w:r w:rsidR="00C04326">
              <w:t>.r.</w:t>
            </w:r>
          </w:p>
          <w:p w14:paraId="5048C3EB" w14:textId="77777777" w:rsidR="009C5971" w:rsidRDefault="009C5971" w:rsidP="00725331"/>
        </w:tc>
        <w:tc>
          <w:tcPr>
            <w:tcW w:w="1275" w:type="dxa"/>
          </w:tcPr>
          <w:p w14:paraId="1290FF24" w14:textId="77777777" w:rsidR="009C5971" w:rsidRDefault="009C5971" w:rsidP="00725331">
            <w:r>
              <w:t>Cubrová</w:t>
            </w:r>
          </w:p>
        </w:tc>
        <w:tc>
          <w:tcPr>
            <w:tcW w:w="1276" w:type="dxa"/>
          </w:tcPr>
          <w:p w14:paraId="5F98C9B7" w14:textId="77777777" w:rsidR="009C5971" w:rsidRDefault="009C5971" w:rsidP="00725331">
            <w:r>
              <w:t>pátek</w:t>
            </w:r>
          </w:p>
        </w:tc>
        <w:tc>
          <w:tcPr>
            <w:tcW w:w="1843" w:type="dxa"/>
          </w:tcPr>
          <w:p w14:paraId="037F4FD2" w14:textId="77777777" w:rsidR="009C5971" w:rsidRDefault="009C5971" w:rsidP="00725331">
            <w:r>
              <w:t xml:space="preserve">12.30 – 13.30 </w:t>
            </w:r>
          </w:p>
        </w:tc>
        <w:tc>
          <w:tcPr>
            <w:tcW w:w="3402" w:type="dxa"/>
          </w:tcPr>
          <w:p w14:paraId="4625D2B4" w14:textId="62FCCCA7" w:rsidR="009C5971" w:rsidRDefault="00214131" w:rsidP="00725331">
            <w:r>
              <w:t>cubrovaja@zs15.plzen-edu.cz</w:t>
            </w:r>
          </w:p>
        </w:tc>
      </w:tr>
      <w:tr w:rsidR="009C5971" w14:paraId="5B88B83D" w14:textId="77777777" w:rsidTr="00DA6251">
        <w:tc>
          <w:tcPr>
            <w:tcW w:w="2122" w:type="dxa"/>
          </w:tcPr>
          <w:p w14:paraId="0CFA905F" w14:textId="00A34D40" w:rsidR="009C5971" w:rsidRDefault="009C5971" w:rsidP="00725331">
            <w:r>
              <w:t>Dovedné ruce – 2.</w:t>
            </w:r>
            <w:r w:rsidR="00FC24B9">
              <w:t>E</w:t>
            </w:r>
          </w:p>
          <w:p w14:paraId="038144C9" w14:textId="77777777" w:rsidR="009C5971" w:rsidRDefault="009C5971" w:rsidP="00725331"/>
        </w:tc>
        <w:tc>
          <w:tcPr>
            <w:tcW w:w="1275" w:type="dxa"/>
          </w:tcPr>
          <w:p w14:paraId="1138964F" w14:textId="77777777" w:rsidR="009C5971" w:rsidRDefault="009C5971" w:rsidP="00725331">
            <w:r>
              <w:t>Cubrová</w:t>
            </w:r>
          </w:p>
        </w:tc>
        <w:tc>
          <w:tcPr>
            <w:tcW w:w="1276" w:type="dxa"/>
          </w:tcPr>
          <w:p w14:paraId="42EB0C85" w14:textId="77777777" w:rsidR="009C5971" w:rsidRDefault="009C5971" w:rsidP="00725331">
            <w:r>
              <w:t>úterý</w:t>
            </w:r>
          </w:p>
        </w:tc>
        <w:tc>
          <w:tcPr>
            <w:tcW w:w="1843" w:type="dxa"/>
          </w:tcPr>
          <w:p w14:paraId="4E4C3085" w14:textId="3CA45705" w:rsidR="009C5971" w:rsidRDefault="009C5971" w:rsidP="00725331">
            <w:r>
              <w:t>1</w:t>
            </w:r>
            <w:r w:rsidR="00B8004A">
              <w:t>2:30</w:t>
            </w:r>
            <w:r>
              <w:t xml:space="preserve"> – 1</w:t>
            </w:r>
            <w:r w:rsidR="00B8004A">
              <w:t>3:30</w:t>
            </w:r>
          </w:p>
        </w:tc>
        <w:tc>
          <w:tcPr>
            <w:tcW w:w="3402" w:type="dxa"/>
          </w:tcPr>
          <w:p w14:paraId="5BEE2EDD" w14:textId="174417EF" w:rsidR="009C5971" w:rsidRDefault="00214131" w:rsidP="00725331">
            <w:r>
              <w:t>cubrovaja@zs15.plzen-edu.cz</w:t>
            </w:r>
          </w:p>
        </w:tc>
      </w:tr>
      <w:tr w:rsidR="009C5971" w14:paraId="4F2686A6" w14:textId="77777777" w:rsidTr="00DA6251">
        <w:tc>
          <w:tcPr>
            <w:tcW w:w="2122" w:type="dxa"/>
          </w:tcPr>
          <w:p w14:paraId="2710E1D7" w14:textId="77777777" w:rsidR="009C5971" w:rsidRDefault="009C5971" w:rsidP="00725331">
            <w:r>
              <w:t>Dovedné ruce – 3.</w:t>
            </w:r>
          </w:p>
          <w:p w14:paraId="4DB4BB3D" w14:textId="7F1138FD" w:rsidR="009C5971" w:rsidRDefault="00D848DF" w:rsidP="00725331">
            <w:r>
              <w:t>1x14 dní</w:t>
            </w:r>
          </w:p>
        </w:tc>
        <w:tc>
          <w:tcPr>
            <w:tcW w:w="1275" w:type="dxa"/>
          </w:tcPr>
          <w:p w14:paraId="297FED9A" w14:textId="77777777" w:rsidR="009C5971" w:rsidRDefault="009C5971" w:rsidP="00725331">
            <w:r>
              <w:t>Cubrová</w:t>
            </w:r>
          </w:p>
        </w:tc>
        <w:tc>
          <w:tcPr>
            <w:tcW w:w="1276" w:type="dxa"/>
          </w:tcPr>
          <w:p w14:paraId="2BCAE9A4" w14:textId="77777777" w:rsidR="009C5971" w:rsidRDefault="009C5971" w:rsidP="00725331">
            <w:proofErr w:type="gramStart"/>
            <w:r>
              <w:t>Středa</w:t>
            </w:r>
            <w:proofErr w:type="gramEnd"/>
            <w:r>
              <w:t xml:space="preserve"> - L</w:t>
            </w:r>
          </w:p>
        </w:tc>
        <w:tc>
          <w:tcPr>
            <w:tcW w:w="1843" w:type="dxa"/>
          </w:tcPr>
          <w:p w14:paraId="2271F100" w14:textId="77777777" w:rsidR="009C5971" w:rsidRDefault="009C5971" w:rsidP="00725331">
            <w:r>
              <w:t>13.00 – 15.00</w:t>
            </w:r>
          </w:p>
        </w:tc>
        <w:tc>
          <w:tcPr>
            <w:tcW w:w="3402" w:type="dxa"/>
          </w:tcPr>
          <w:p w14:paraId="08375E3A" w14:textId="2A56E991" w:rsidR="009C5971" w:rsidRDefault="00214131" w:rsidP="00725331">
            <w:r>
              <w:t>cubrovaja@zs15.plzen-edu.cz</w:t>
            </w:r>
          </w:p>
        </w:tc>
      </w:tr>
      <w:tr w:rsidR="009C5971" w14:paraId="2FAB9EF7" w14:textId="77777777" w:rsidTr="00DA6251">
        <w:tc>
          <w:tcPr>
            <w:tcW w:w="2122" w:type="dxa"/>
          </w:tcPr>
          <w:p w14:paraId="14087542" w14:textId="77777777" w:rsidR="009C5971" w:rsidRDefault="009C5971" w:rsidP="00725331">
            <w:r>
              <w:t>Dovedné ruce – 4.</w:t>
            </w:r>
          </w:p>
          <w:p w14:paraId="23872E7C" w14:textId="09922A05" w:rsidR="009C5971" w:rsidRDefault="00D848DF" w:rsidP="00725331">
            <w:r>
              <w:t>1x14 dní</w:t>
            </w:r>
          </w:p>
        </w:tc>
        <w:tc>
          <w:tcPr>
            <w:tcW w:w="1275" w:type="dxa"/>
          </w:tcPr>
          <w:p w14:paraId="140F05CB" w14:textId="77777777" w:rsidR="009C5971" w:rsidRDefault="009C5971" w:rsidP="00725331">
            <w:r>
              <w:t>Cubrová</w:t>
            </w:r>
          </w:p>
        </w:tc>
        <w:tc>
          <w:tcPr>
            <w:tcW w:w="1276" w:type="dxa"/>
          </w:tcPr>
          <w:p w14:paraId="1F5DFFCF" w14:textId="77777777" w:rsidR="009C5971" w:rsidRDefault="009C5971" w:rsidP="00725331">
            <w:proofErr w:type="gramStart"/>
            <w:r>
              <w:t>Středa</w:t>
            </w:r>
            <w:proofErr w:type="gramEnd"/>
            <w:r>
              <w:t xml:space="preserve"> - S</w:t>
            </w:r>
          </w:p>
        </w:tc>
        <w:tc>
          <w:tcPr>
            <w:tcW w:w="1843" w:type="dxa"/>
          </w:tcPr>
          <w:p w14:paraId="742B717A" w14:textId="77777777" w:rsidR="009C5971" w:rsidRDefault="009C5971" w:rsidP="00725331">
            <w:r>
              <w:t>13.00 – 15.00</w:t>
            </w:r>
          </w:p>
        </w:tc>
        <w:tc>
          <w:tcPr>
            <w:tcW w:w="3402" w:type="dxa"/>
          </w:tcPr>
          <w:p w14:paraId="41AD47E3" w14:textId="634B2CED" w:rsidR="009C5971" w:rsidRDefault="00214131" w:rsidP="00725331">
            <w:r>
              <w:t>cubrovaja@zs15.plzen-edu.cz</w:t>
            </w:r>
          </w:p>
        </w:tc>
      </w:tr>
      <w:tr w:rsidR="009C5971" w14:paraId="6AD0EB6A" w14:textId="77777777" w:rsidTr="00DA6251">
        <w:tc>
          <w:tcPr>
            <w:tcW w:w="2122" w:type="dxa"/>
          </w:tcPr>
          <w:p w14:paraId="65FE38DA" w14:textId="5A2257D9" w:rsidR="009C5971" w:rsidRDefault="009C5971" w:rsidP="00725331">
            <w:r>
              <w:t>Pohybové hry</w:t>
            </w:r>
          </w:p>
          <w:p w14:paraId="64D7FC34" w14:textId="6E23D630" w:rsidR="009C5971" w:rsidRDefault="00DA6251" w:rsidP="00DA6251">
            <w:r>
              <w:t>2.</w:t>
            </w:r>
            <w:r w:rsidR="00FC1719">
              <w:t xml:space="preserve"> - </w:t>
            </w:r>
            <w:r>
              <w:t>3.r</w:t>
            </w:r>
            <w:r w:rsidR="00FC1719">
              <w:t>očník</w:t>
            </w:r>
          </w:p>
        </w:tc>
        <w:tc>
          <w:tcPr>
            <w:tcW w:w="1275" w:type="dxa"/>
          </w:tcPr>
          <w:p w14:paraId="4CF33E24" w14:textId="77777777" w:rsidR="009C5971" w:rsidRDefault="009C5971" w:rsidP="00725331">
            <w:r>
              <w:t>Úblová</w:t>
            </w:r>
          </w:p>
        </w:tc>
        <w:tc>
          <w:tcPr>
            <w:tcW w:w="1276" w:type="dxa"/>
          </w:tcPr>
          <w:p w14:paraId="2AA3D075" w14:textId="66B0303F" w:rsidR="009C5971" w:rsidRDefault="009C5971" w:rsidP="00725331">
            <w:r>
              <w:t>p</w:t>
            </w:r>
            <w:r w:rsidR="00DA6251">
              <w:t>átek</w:t>
            </w:r>
          </w:p>
        </w:tc>
        <w:tc>
          <w:tcPr>
            <w:tcW w:w="1843" w:type="dxa"/>
          </w:tcPr>
          <w:p w14:paraId="6980E920" w14:textId="5CD90179" w:rsidR="009C5971" w:rsidRDefault="009C5971" w:rsidP="00725331">
            <w:r>
              <w:t>1</w:t>
            </w:r>
            <w:r w:rsidR="00DA6251">
              <w:t>3</w:t>
            </w:r>
            <w:r>
              <w:t>.00 – 1</w:t>
            </w:r>
            <w:r w:rsidR="00DA6251">
              <w:t>4</w:t>
            </w:r>
            <w:r>
              <w:t>.00</w:t>
            </w:r>
          </w:p>
        </w:tc>
        <w:tc>
          <w:tcPr>
            <w:tcW w:w="3402" w:type="dxa"/>
          </w:tcPr>
          <w:p w14:paraId="117C5B8D" w14:textId="3A8493C7" w:rsidR="009C5971" w:rsidRDefault="00D848DF" w:rsidP="00725331">
            <w:r>
              <w:t>ublovale@zs15.plzen-edu.cz</w:t>
            </w:r>
          </w:p>
        </w:tc>
      </w:tr>
      <w:tr w:rsidR="00DA6251" w14:paraId="038C4807" w14:textId="77777777" w:rsidTr="00DA6251">
        <w:tc>
          <w:tcPr>
            <w:tcW w:w="2122" w:type="dxa"/>
          </w:tcPr>
          <w:p w14:paraId="75A70E85" w14:textId="77777777" w:rsidR="00DA6251" w:rsidRDefault="00DA6251" w:rsidP="00725331">
            <w:r>
              <w:t>Tanečky</w:t>
            </w:r>
          </w:p>
          <w:p w14:paraId="529E4519" w14:textId="1AE87BFD" w:rsidR="00DA6251" w:rsidRDefault="00D848DF" w:rsidP="00725331">
            <w:r>
              <w:t>2.- 4. ročník</w:t>
            </w:r>
          </w:p>
        </w:tc>
        <w:tc>
          <w:tcPr>
            <w:tcW w:w="1275" w:type="dxa"/>
          </w:tcPr>
          <w:p w14:paraId="1CCDBC49" w14:textId="512D2D46" w:rsidR="00DA6251" w:rsidRDefault="00DA6251" w:rsidP="00725331">
            <w:r>
              <w:t>Úblová</w:t>
            </w:r>
          </w:p>
        </w:tc>
        <w:tc>
          <w:tcPr>
            <w:tcW w:w="1276" w:type="dxa"/>
          </w:tcPr>
          <w:p w14:paraId="1BBCEBBA" w14:textId="6C616D3F" w:rsidR="00DA6251" w:rsidRDefault="00DA6251" w:rsidP="00725331">
            <w:r>
              <w:t>středa</w:t>
            </w:r>
          </w:p>
        </w:tc>
        <w:tc>
          <w:tcPr>
            <w:tcW w:w="1843" w:type="dxa"/>
          </w:tcPr>
          <w:p w14:paraId="39AC02AE" w14:textId="4327FFBA" w:rsidR="00DA6251" w:rsidRDefault="00DA6251" w:rsidP="00725331">
            <w:r>
              <w:t>14.30 – 15.30</w:t>
            </w:r>
          </w:p>
        </w:tc>
        <w:tc>
          <w:tcPr>
            <w:tcW w:w="3402" w:type="dxa"/>
          </w:tcPr>
          <w:p w14:paraId="16EFAB53" w14:textId="53006210" w:rsidR="00DA6251" w:rsidRDefault="00D848DF" w:rsidP="00725331">
            <w:r>
              <w:t>ublovale@zs15.plzen-edu.cz</w:t>
            </w:r>
          </w:p>
        </w:tc>
      </w:tr>
      <w:tr w:rsidR="00DA6251" w14:paraId="2B29E731" w14:textId="77777777" w:rsidTr="00DA6251">
        <w:tc>
          <w:tcPr>
            <w:tcW w:w="2122" w:type="dxa"/>
          </w:tcPr>
          <w:p w14:paraId="5FEF95CE" w14:textId="77777777" w:rsidR="00DA6251" w:rsidRDefault="00FC1719" w:rsidP="00725331">
            <w:r>
              <w:t>Zázraky přírody</w:t>
            </w:r>
          </w:p>
          <w:p w14:paraId="2BD33D2E" w14:textId="1FC4A85D" w:rsidR="00FC1719" w:rsidRDefault="00FC1719" w:rsidP="00725331">
            <w:r>
              <w:t>3.- 4. ročník</w:t>
            </w:r>
          </w:p>
        </w:tc>
        <w:tc>
          <w:tcPr>
            <w:tcW w:w="1275" w:type="dxa"/>
          </w:tcPr>
          <w:p w14:paraId="1C9A381B" w14:textId="6404A12D" w:rsidR="00DA6251" w:rsidRDefault="00DA6251" w:rsidP="00725331">
            <w:r>
              <w:t>Krásná</w:t>
            </w:r>
          </w:p>
          <w:p w14:paraId="61DEE90C" w14:textId="019718AC" w:rsidR="00DA6251" w:rsidRDefault="00DA6251" w:rsidP="00725331"/>
        </w:tc>
        <w:tc>
          <w:tcPr>
            <w:tcW w:w="1276" w:type="dxa"/>
          </w:tcPr>
          <w:p w14:paraId="3F9F5B4F" w14:textId="2D226F1D" w:rsidR="00DA6251" w:rsidRDefault="00FC1719" w:rsidP="00725331">
            <w:r>
              <w:t>úterý</w:t>
            </w:r>
          </w:p>
        </w:tc>
        <w:tc>
          <w:tcPr>
            <w:tcW w:w="1843" w:type="dxa"/>
          </w:tcPr>
          <w:p w14:paraId="5F7EB964" w14:textId="79438889" w:rsidR="00DA6251" w:rsidRDefault="00FC1719" w:rsidP="00725331">
            <w:r>
              <w:t>13:00 – 14:00</w:t>
            </w:r>
          </w:p>
        </w:tc>
        <w:tc>
          <w:tcPr>
            <w:tcW w:w="3402" w:type="dxa"/>
          </w:tcPr>
          <w:p w14:paraId="1B9B2D69" w14:textId="70096098" w:rsidR="00DA6251" w:rsidRDefault="005F70AA" w:rsidP="00725331">
            <w:r>
              <w:t>krasnaja</w:t>
            </w:r>
            <w:r w:rsidR="00D02835">
              <w:t>@zs15.plzen-edu.cz</w:t>
            </w:r>
          </w:p>
        </w:tc>
      </w:tr>
    </w:tbl>
    <w:p w14:paraId="3E88F5BE" w14:textId="79D56B6A" w:rsidR="009C5971" w:rsidRDefault="009C5971"/>
    <w:p w14:paraId="49E7EA47" w14:textId="77777777" w:rsidR="00DA6251" w:rsidRPr="00E20B79" w:rsidRDefault="00DA6251" w:rsidP="00DA6251">
      <w:pPr>
        <w:rPr>
          <w:b/>
        </w:rPr>
      </w:pPr>
      <w:r w:rsidRPr="00E20B79">
        <w:rPr>
          <w:b/>
        </w:rPr>
        <w:t>Přihlašování na kroužky</w:t>
      </w:r>
    </w:p>
    <w:p w14:paraId="6113828D" w14:textId="77777777" w:rsidR="00DA6251" w:rsidRDefault="00DA6251" w:rsidP="00DA6251">
      <w:r>
        <w:t xml:space="preserve">Své děti můžete na kroužky přihlašovat </w:t>
      </w:r>
      <w:r w:rsidRPr="00E20B79">
        <w:rPr>
          <w:b/>
        </w:rPr>
        <w:t>6. září 2022 v době od 14.00 do 16.00</w:t>
      </w:r>
      <w:r>
        <w:t xml:space="preserve"> na uvedené maily jednotlivých vedoucích kroužků. Do mailu uveďte jméno a příjmení dítěte a třídu, kterou navštěvuje. Dodržte prosím uvedenou dobu odeslání mailu. Žáci přihlášení mimo stanovený čas budou do kroužku přijati jen v případě, že se kroužek v řádné době nenaplní.</w:t>
      </w:r>
    </w:p>
    <w:p w14:paraId="46AFEC4F" w14:textId="77777777" w:rsidR="00FC090C" w:rsidRDefault="00DA6251" w:rsidP="00DA6251">
      <w:pPr>
        <w:ind w:firstLine="708"/>
      </w:pPr>
      <w:r>
        <w:t>Vedoucí kroužku vás bude nejpozději do 9.9.2022 informovat o přijetí dítěte do kroužku a dá přihlášeným dětem přihlášku. Poplatek za kroužek bude vedoucí vybírat na první hodině, ten činí 50,- Kč za hodinu (</w:t>
      </w:r>
      <w:proofErr w:type="gramStart"/>
      <w:r>
        <w:t>60min</w:t>
      </w:r>
      <w:proofErr w:type="gramEnd"/>
      <w:r>
        <w:t xml:space="preserve">).  Poplatek za kroužky se bude vybírat za období </w:t>
      </w:r>
      <w:proofErr w:type="gramStart"/>
      <w:r>
        <w:t>říjen – prosinec</w:t>
      </w:r>
      <w:proofErr w:type="gramEnd"/>
      <w:r>
        <w:t xml:space="preserve"> a v lednu za období leden – květen. </w:t>
      </w:r>
    </w:p>
    <w:p w14:paraId="4484567B" w14:textId="3CD807CC" w:rsidR="00DA6251" w:rsidRDefault="00DA6251" w:rsidP="00DA6251">
      <w:pPr>
        <w:ind w:firstLine="708"/>
      </w:pPr>
      <w:r>
        <w:t>Na kroužky se mohou přihlásit jen žáci 15.ZŠ.</w:t>
      </w:r>
    </w:p>
    <w:p w14:paraId="426B81AC" w14:textId="77777777" w:rsidR="00DA6251" w:rsidRDefault="00DA6251" w:rsidP="00DA6251">
      <w:pPr>
        <w:ind w:firstLine="708"/>
      </w:pPr>
    </w:p>
    <w:p w14:paraId="0B86B55A" w14:textId="77777777" w:rsidR="00DA6251" w:rsidRDefault="00DA6251"/>
    <w:sectPr w:rsidR="00DA6251" w:rsidSect="00DA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D9"/>
    <w:rsid w:val="00127126"/>
    <w:rsid w:val="00214131"/>
    <w:rsid w:val="0024014E"/>
    <w:rsid w:val="0028182E"/>
    <w:rsid w:val="004966D9"/>
    <w:rsid w:val="004A6DD4"/>
    <w:rsid w:val="005F70AA"/>
    <w:rsid w:val="009C5971"/>
    <w:rsid w:val="00B8004A"/>
    <w:rsid w:val="00B94AC5"/>
    <w:rsid w:val="00C04326"/>
    <w:rsid w:val="00D02835"/>
    <w:rsid w:val="00D848DF"/>
    <w:rsid w:val="00D85911"/>
    <w:rsid w:val="00DA6251"/>
    <w:rsid w:val="00E14954"/>
    <w:rsid w:val="00F9516E"/>
    <w:rsid w:val="00FC090C"/>
    <w:rsid w:val="00FC1719"/>
    <w:rsid w:val="00FC24B9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C15"/>
  <w15:chartTrackingRefBased/>
  <w15:docId w15:val="{968E4ED1-F5A1-426A-B856-A3D563D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A6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62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Čechová</dc:creator>
  <cp:keywords/>
  <dc:description/>
  <cp:lastModifiedBy>Simona Hortová</cp:lastModifiedBy>
  <cp:revision>2</cp:revision>
  <dcterms:created xsi:type="dcterms:W3CDTF">2022-09-01T10:07:00Z</dcterms:created>
  <dcterms:modified xsi:type="dcterms:W3CDTF">2022-09-01T10:07:00Z</dcterms:modified>
</cp:coreProperties>
</file>